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-465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7088"/>
        <w:gridCol w:w="1134"/>
      </w:tblGrid>
      <w:tr w:rsidR="0084333A" w:rsidRPr="00531E29" w:rsidTr="0084333A">
        <w:trPr>
          <w:trHeight w:val="274"/>
        </w:trPr>
        <w:tc>
          <w:tcPr>
            <w:tcW w:w="704" w:type="dxa"/>
            <w:vMerge w:val="restart"/>
            <w:textDirection w:val="btLr"/>
          </w:tcPr>
          <w:p w:rsidR="003E2116" w:rsidRPr="00531E29" w:rsidRDefault="003E2116" w:rsidP="003E2116">
            <w:pPr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Имена 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сущ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с шипящими на конце</w:t>
            </w:r>
          </w:p>
          <w:p w:rsidR="003E2116" w:rsidRPr="00531E29" w:rsidRDefault="003E2116" w:rsidP="003E2116">
            <w:pPr>
              <w:ind w:left="113" w:right="113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2116" w:rsidRPr="00531E29" w:rsidRDefault="003E2116" w:rsidP="003E2116">
            <w:pPr>
              <w:ind w:left="113" w:right="113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116" w:rsidRPr="00531E29" w:rsidRDefault="003E2116" w:rsidP="003E2116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ЗУН</w:t>
            </w:r>
          </w:p>
        </w:tc>
        <w:tc>
          <w:tcPr>
            <w:tcW w:w="7088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1134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84333A" w:rsidRPr="00531E29" w:rsidTr="0084333A">
        <w:trPr>
          <w:trHeight w:val="520"/>
        </w:trPr>
        <w:tc>
          <w:tcPr>
            <w:tcW w:w="704" w:type="dxa"/>
            <w:vMerge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Знать:   </w:t>
            </w:r>
            <w:proofErr w:type="gram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531E29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На конце имен сущ.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Ж.Р</w:t>
            </w:r>
            <w:r w:rsidRPr="00531E29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 после шипящих пишется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Ь Уметь: </w:t>
            </w:r>
            <w:r w:rsidRPr="00531E29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писать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Ь</w:t>
            </w:r>
            <w:r w:rsidRPr="00531E29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 у сущ.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Ж.Р. </w:t>
            </w:r>
          </w:p>
        </w:tc>
        <w:tc>
          <w:tcPr>
            <w:tcW w:w="7088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уровень  </w:t>
            </w:r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На</w:t>
            </w:r>
            <w:bookmarkStart w:id="0" w:name="_GoBack"/>
            <w:bookmarkEnd w:id="0"/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пиши</w:t>
            </w:r>
            <w:proofErr w:type="gramEnd"/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слова в 2 столбика: 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Ноч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..,рож..,корж..,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полноч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..,ключ..,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брош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..,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лож..,ковш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</w:t>
            </w:r>
          </w:p>
        </w:tc>
        <w:tc>
          <w:tcPr>
            <w:tcW w:w="1134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4333A" w:rsidRPr="00531E29" w:rsidTr="0084333A">
        <w:trPr>
          <w:trHeight w:val="1040"/>
        </w:trPr>
        <w:tc>
          <w:tcPr>
            <w:tcW w:w="704" w:type="dxa"/>
            <w:vMerge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2 уровень </w:t>
            </w:r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Напиши близкие по значению слова, укажи род: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Сила -…, команда -…, призыв - …, </w:t>
            </w:r>
            <w:r w:rsidR="0084333A"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трепет - …</w:t>
            </w:r>
            <w:r w:rsidR="0084333A"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 Слова для справок: </w:t>
            </w:r>
            <w:proofErr w:type="gramStart"/>
            <w:r w:rsidR="0084333A"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клич..</w:t>
            </w:r>
            <w:proofErr w:type="gramEnd"/>
            <w:r w:rsidR="0084333A"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,</w:t>
            </w:r>
            <w:proofErr w:type="spellStart"/>
            <w:r w:rsidR="0084333A"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мощ</w:t>
            </w:r>
            <w:proofErr w:type="spellEnd"/>
            <w:r w:rsidR="0084333A"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..,экипаж..,</w:t>
            </w:r>
            <w:proofErr w:type="spellStart"/>
            <w:r w:rsidR="0084333A"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дрож</w:t>
            </w:r>
            <w:proofErr w:type="spellEnd"/>
            <w:r w:rsidR="0084333A"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</w:t>
            </w:r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4333A" w:rsidRPr="00531E29" w:rsidTr="0084333A">
        <w:trPr>
          <w:trHeight w:val="1000"/>
        </w:trPr>
        <w:tc>
          <w:tcPr>
            <w:tcW w:w="704" w:type="dxa"/>
            <w:vMerge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3 уровень</w:t>
            </w:r>
            <w:r w:rsidR="0084333A"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</w:t>
            </w:r>
            <w:r w:rsidR="0084333A"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Спиши, вставляя нужные слова с шипящей на конце, укажи род: Перочинный…Скорая …Летучая… Резиновый…Дверной…Полярная…</w:t>
            </w:r>
          </w:p>
        </w:tc>
        <w:tc>
          <w:tcPr>
            <w:tcW w:w="1134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4333A" w:rsidRPr="00531E29" w:rsidTr="00C2027D">
        <w:trPr>
          <w:trHeight w:val="691"/>
        </w:trPr>
        <w:tc>
          <w:tcPr>
            <w:tcW w:w="704" w:type="dxa"/>
            <w:vMerge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4333A"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Д/З </w:t>
            </w:r>
            <w:r w:rsidR="0084333A"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Напиши рассказ используя слова: </w:t>
            </w:r>
            <w:proofErr w:type="spellStart"/>
            <w:proofErr w:type="gramStart"/>
            <w:r w:rsidR="0084333A"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ноч</w:t>
            </w:r>
            <w:proofErr w:type="spellEnd"/>
            <w:r w:rsidR="0084333A"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..</w:t>
            </w:r>
            <w:proofErr w:type="gramEnd"/>
            <w:r w:rsidR="0084333A"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шалаш.., </w:t>
            </w:r>
            <w:proofErr w:type="spellStart"/>
            <w:r w:rsidR="0084333A"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луч..,товарищ</w:t>
            </w:r>
            <w:proofErr w:type="spellEnd"/>
            <w:r w:rsidR="0084333A"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.., ерш.., лещ.. </w:t>
            </w:r>
          </w:p>
        </w:tc>
        <w:tc>
          <w:tcPr>
            <w:tcW w:w="1134" w:type="dxa"/>
          </w:tcPr>
          <w:p w:rsidR="003E2116" w:rsidRPr="00531E29" w:rsidRDefault="003E2116" w:rsidP="003E21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43C97" w:rsidRPr="00531E29" w:rsidTr="00303B16">
        <w:trPr>
          <w:trHeight w:val="274"/>
        </w:trPr>
        <w:tc>
          <w:tcPr>
            <w:tcW w:w="704" w:type="dxa"/>
            <w:vMerge w:val="restart"/>
            <w:textDirection w:val="btLr"/>
          </w:tcPr>
          <w:p w:rsidR="00E43C97" w:rsidRPr="00531E29" w:rsidRDefault="00E43C97" w:rsidP="00303B16">
            <w:pPr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Имена 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сущ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с шипящими на конце</w:t>
            </w:r>
          </w:p>
          <w:p w:rsidR="00E43C97" w:rsidRPr="00531E29" w:rsidRDefault="00E43C97" w:rsidP="00303B16">
            <w:pPr>
              <w:ind w:left="113" w:right="113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43C97" w:rsidRPr="00531E29" w:rsidRDefault="00E43C97" w:rsidP="00303B16">
            <w:pPr>
              <w:ind w:left="113" w:right="113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3C97" w:rsidRPr="00531E29" w:rsidRDefault="00E43C97" w:rsidP="00303B16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ЗУН</w:t>
            </w:r>
          </w:p>
        </w:tc>
        <w:tc>
          <w:tcPr>
            <w:tcW w:w="7088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1134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E43C97" w:rsidRPr="00531E29" w:rsidTr="00303B16">
        <w:trPr>
          <w:trHeight w:val="520"/>
        </w:trPr>
        <w:tc>
          <w:tcPr>
            <w:tcW w:w="704" w:type="dxa"/>
            <w:vMerge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Знать:   </w:t>
            </w:r>
            <w:proofErr w:type="gram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531E29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На конце имен сущ.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Ж.Р</w:t>
            </w:r>
            <w:r w:rsidRPr="00531E29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 после шипящих пишется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Ь Уметь: </w:t>
            </w:r>
            <w:r w:rsidRPr="00531E29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писать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Ь</w:t>
            </w:r>
            <w:r w:rsidRPr="00531E29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 у сущ.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Ж.Р. </w:t>
            </w:r>
          </w:p>
        </w:tc>
        <w:tc>
          <w:tcPr>
            <w:tcW w:w="7088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уровень  </w:t>
            </w:r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Напиши</w:t>
            </w:r>
            <w:proofErr w:type="gramEnd"/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слова в 2 столбика: 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Ноч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..,рож..,корж..,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полноч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..,ключ..,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брош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..,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лож..,ковш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</w:t>
            </w:r>
          </w:p>
        </w:tc>
        <w:tc>
          <w:tcPr>
            <w:tcW w:w="1134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43C97" w:rsidRPr="00531E29" w:rsidTr="00303B16">
        <w:trPr>
          <w:trHeight w:val="1040"/>
        </w:trPr>
        <w:tc>
          <w:tcPr>
            <w:tcW w:w="704" w:type="dxa"/>
            <w:vMerge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2 уровень </w:t>
            </w:r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Напиши близкие по значению слова, укажи род: </w:t>
            </w: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Сила -…, команда -…, призыв - …, трепет - …</w:t>
            </w:r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 Слова для справок: </w:t>
            </w:r>
            <w:proofErr w:type="gram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клич..</w:t>
            </w:r>
            <w:proofErr w:type="gram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,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мощ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..,экипаж..,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дрож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>..</w:t>
            </w:r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43C97" w:rsidRPr="00531E29" w:rsidTr="00303B16">
        <w:trPr>
          <w:trHeight w:val="1000"/>
        </w:trPr>
        <w:tc>
          <w:tcPr>
            <w:tcW w:w="704" w:type="dxa"/>
            <w:vMerge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3 уровень </w:t>
            </w:r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Спиши, вставляя нужные слова с шипящей на конце, укажи род: Перочинный…Скорая …Летучая… Резиновый…Дверной…Полярная…</w:t>
            </w:r>
          </w:p>
        </w:tc>
        <w:tc>
          <w:tcPr>
            <w:tcW w:w="1134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43C97" w:rsidRPr="00531E29" w:rsidTr="00303B16">
        <w:trPr>
          <w:trHeight w:val="691"/>
        </w:trPr>
        <w:tc>
          <w:tcPr>
            <w:tcW w:w="704" w:type="dxa"/>
            <w:vMerge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31E29"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</w:rPr>
              <w:t xml:space="preserve"> Д/З </w:t>
            </w:r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Напиши рассказ используя слова: </w:t>
            </w:r>
            <w:proofErr w:type="spellStart"/>
            <w:proofErr w:type="gramStart"/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ноч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..</w:t>
            </w:r>
            <w:proofErr w:type="gramEnd"/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шалаш.., </w:t>
            </w:r>
            <w:proofErr w:type="spellStart"/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>луч..,товарищ</w:t>
            </w:r>
            <w:proofErr w:type="spellEnd"/>
            <w:r w:rsidRPr="00531E2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.., ерш.., лещ.. </w:t>
            </w:r>
          </w:p>
        </w:tc>
        <w:tc>
          <w:tcPr>
            <w:tcW w:w="1134" w:type="dxa"/>
          </w:tcPr>
          <w:p w:rsidR="00E43C97" w:rsidRPr="00531E29" w:rsidRDefault="00E43C97" w:rsidP="00303B1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</w:tbl>
    <w:p w:rsidR="006F48D2" w:rsidRPr="00531E29" w:rsidRDefault="006F48D2" w:rsidP="00E43C97">
      <w:pPr>
        <w:rPr>
          <w:rFonts w:ascii="Times New Roman" w:hAnsi="Times New Roman" w:cs="Times New Roman"/>
          <w:sz w:val="24"/>
          <w:szCs w:val="24"/>
        </w:rPr>
      </w:pPr>
    </w:p>
    <w:sectPr w:rsidR="006F48D2" w:rsidRPr="00531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D1"/>
    <w:rsid w:val="003E2116"/>
    <w:rsid w:val="00531E29"/>
    <w:rsid w:val="006F48D2"/>
    <w:rsid w:val="0084333A"/>
    <w:rsid w:val="00C2027D"/>
    <w:rsid w:val="00E177D1"/>
    <w:rsid w:val="00E4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E6548-E57B-4E36-AD86-155765A71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1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2014-01-28T04:27:00Z</cp:lastPrinted>
  <dcterms:created xsi:type="dcterms:W3CDTF">2014-01-26T19:26:00Z</dcterms:created>
  <dcterms:modified xsi:type="dcterms:W3CDTF">2014-02-04T18:53:00Z</dcterms:modified>
</cp:coreProperties>
</file>